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70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2E7C9C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0C6A19" w:rsidP="00985D1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</w:t>
            </w:r>
            <w:r w:rsidR="00985D1C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0C6A19" w:rsidP="00985D1C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</w:t>
            </w:r>
            <w:r w:rsidR="00985D1C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="003C3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% 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</w:t>
            </w:r>
            <w:r w:rsidR="00985D1C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</w:tr>
      <w:tr w:rsidR="00BD765A" w:rsidRPr="00BD765A" w:rsidTr="002E7C9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A94B5E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A94B5E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124,3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A94B5E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171,0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A94B5E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807,9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A94B5E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127,4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A94B5E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487,8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A94B5E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150,7</w:t>
            </w:r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241A3D" w:rsidP="00C518AD"/>
    <w:sectPr w:rsidR="00241A3D" w:rsidRPr="00C518AD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2E" w:rsidRDefault="00F1082E" w:rsidP="00F8772B">
      <w:pPr>
        <w:spacing w:after="0" w:line="240" w:lineRule="auto"/>
      </w:pPr>
      <w:r>
        <w:separator/>
      </w:r>
    </w:p>
  </w:endnote>
  <w:endnote w:type="continuationSeparator" w:id="0">
    <w:p w:rsidR="00F1082E" w:rsidRDefault="00F1082E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75E893A" wp14:editId="10C352FC">
          <wp:simplePos x="0" y="0"/>
          <wp:positionH relativeFrom="column">
            <wp:posOffset>5445760</wp:posOffset>
          </wp:positionH>
          <wp:positionV relativeFrom="paragraph">
            <wp:posOffset>-96075</wp:posOffset>
          </wp:positionV>
          <wp:extent cx="463999" cy="4320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399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2E" w:rsidRDefault="00F1082E" w:rsidP="00F8772B">
      <w:pPr>
        <w:spacing w:after="0" w:line="240" w:lineRule="auto"/>
      </w:pPr>
      <w:r>
        <w:separator/>
      </w:r>
    </w:p>
  </w:footnote>
  <w:footnote w:type="continuationSeparator" w:id="0">
    <w:p w:rsidR="00F1082E" w:rsidRDefault="00F1082E" w:rsidP="00F8772B">
      <w:pPr>
        <w:spacing w:after="0" w:line="240" w:lineRule="auto"/>
      </w:pPr>
      <w:r>
        <w:continuationSeparator/>
      </w:r>
    </w:p>
  </w:footnote>
  <w:footnote w:id="1">
    <w:p w:rsidR="00BD765A" w:rsidRPr="0008618C" w:rsidRDefault="00BD765A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BD765A" w:rsidRPr="00D65957" w:rsidRDefault="00BD765A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63FD6"/>
    <w:rsid w:val="00097CC6"/>
    <w:rsid w:val="000C6A19"/>
    <w:rsid w:val="00105FEB"/>
    <w:rsid w:val="0016023B"/>
    <w:rsid w:val="001F2916"/>
    <w:rsid w:val="002031EF"/>
    <w:rsid w:val="00215ACC"/>
    <w:rsid w:val="00241A3D"/>
    <w:rsid w:val="00267D43"/>
    <w:rsid w:val="00293350"/>
    <w:rsid w:val="002D74D5"/>
    <w:rsid w:val="002E7C9C"/>
    <w:rsid w:val="0032186F"/>
    <w:rsid w:val="003326F8"/>
    <w:rsid w:val="003C3119"/>
    <w:rsid w:val="00403304"/>
    <w:rsid w:val="00486AD8"/>
    <w:rsid w:val="0052064B"/>
    <w:rsid w:val="00586D10"/>
    <w:rsid w:val="005B4603"/>
    <w:rsid w:val="005E3EE4"/>
    <w:rsid w:val="00602AF9"/>
    <w:rsid w:val="00624F96"/>
    <w:rsid w:val="00636DA5"/>
    <w:rsid w:val="00662A8A"/>
    <w:rsid w:val="00687326"/>
    <w:rsid w:val="006A4506"/>
    <w:rsid w:val="006E4124"/>
    <w:rsid w:val="00770CC2"/>
    <w:rsid w:val="007C0D68"/>
    <w:rsid w:val="007D40D7"/>
    <w:rsid w:val="007E3954"/>
    <w:rsid w:val="00813BCF"/>
    <w:rsid w:val="00906C51"/>
    <w:rsid w:val="00985D1C"/>
    <w:rsid w:val="009A1DDE"/>
    <w:rsid w:val="00A35BAC"/>
    <w:rsid w:val="00A94B5E"/>
    <w:rsid w:val="00AC4E94"/>
    <w:rsid w:val="00BD765A"/>
    <w:rsid w:val="00BE726C"/>
    <w:rsid w:val="00C518AD"/>
    <w:rsid w:val="00C974A6"/>
    <w:rsid w:val="00CA3978"/>
    <w:rsid w:val="00CB2A7F"/>
    <w:rsid w:val="00E81F86"/>
    <w:rsid w:val="00EA79B5"/>
    <w:rsid w:val="00EB33CA"/>
    <w:rsid w:val="00EE18F8"/>
    <w:rsid w:val="00F1082E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2022-05-24T14:20:00Z</cp:lastPrinted>
  <dcterms:created xsi:type="dcterms:W3CDTF">2022-08-15T08:28:00Z</dcterms:created>
  <dcterms:modified xsi:type="dcterms:W3CDTF">2022-08-22T14:14:00Z</dcterms:modified>
</cp:coreProperties>
</file>